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29A36" w14:textId="77777777" w:rsidR="00950B46" w:rsidRDefault="00950B46" w:rsidP="00950B4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PROPOSAL GUIDELINES</w:t>
      </w:r>
    </w:p>
    <w:p w14:paraId="2492CAA6" w14:textId="77777777" w:rsidR="00950B46" w:rsidRDefault="00950B46" w:rsidP="00950B4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2E750000" w14:textId="77777777" w:rsidR="00950B46" w:rsidRDefault="00950B46" w:rsidP="00950B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Instructions: </w:t>
      </w:r>
    </w:p>
    <w:p w14:paraId="598DD933" w14:textId="3233B510" w:rsidR="00950B46" w:rsidRDefault="00FD792D" w:rsidP="00950B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950B46">
        <w:rPr>
          <w:rFonts w:ascii="Times New Roman" w:hAnsi="Times New Roman" w:cs="Times New Roman"/>
        </w:rPr>
        <w:t xml:space="preserve">se this Proposal Worksheet as a guide.  </w:t>
      </w:r>
      <w:r>
        <w:rPr>
          <w:rFonts w:ascii="Times New Roman" w:hAnsi="Times New Roman" w:cs="Times New Roman"/>
        </w:rPr>
        <w:t>You can complete the sections on a</w:t>
      </w:r>
      <w:r w:rsidR="00950B46">
        <w:rPr>
          <w:rFonts w:ascii="Times New Roman" w:hAnsi="Times New Roman" w:cs="Times New Roman"/>
        </w:rPr>
        <w:t xml:space="preserve"> separate </w:t>
      </w:r>
      <w:r w:rsidR="002F73B0">
        <w:rPr>
          <w:rFonts w:ascii="Times New Roman" w:hAnsi="Times New Roman" w:cs="Times New Roman"/>
        </w:rPr>
        <w:t>page</w:t>
      </w:r>
      <w:r w:rsidR="00DA7851">
        <w:rPr>
          <w:rFonts w:ascii="Times New Roman" w:hAnsi="Times New Roman" w:cs="Times New Roman"/>
        </w:rPr>
        <w:t>.</w:t>
      </w:r>
      <w:r w:rsidR="00950B46">
        <w:rPr>
          <w:rFonts w:ascii="Times New Roman" w:hAnsi="Times New Roman" w:cs="Times New Roman"/>
        </w:rPr>
        <w:t xml:space="preserve">  Submit comp</w:t>
      </w:r>
      <w:r w:rsidR="00682092">
        <w:rPr>
          <w:rFonts w:ascii="Times New Roman" w:hAnsi="Times New Roman" w:cs="Times New Roman"/>
        </w:rPr>
        <w:t>leted proposal</w:t>
      </w:r>
      <w:r>
        <w:rPr>
          <w:rFonts w:ascii="Times New Roman" w:hAnsi="Times New Roman" w:cs="Times New Roman"/>
        </w:rPr>
        <w:t xml:space="preserve"> by email</w:t>
      </w:r>
      <w:r w:rsidR="00682092">
        <w:rPr>
          <w:rFonts w:ascii="Times New Roman" w:hAnsi="Times New Roman" w:cs="Times New Roman"/>
        </w:rPr>
        <w:t xml:space="preserve"> to </w:t>
      </w:r>
      <w:r w:rsidR="00DA7851">
        <w:rPr>
          <w:rFonts w:ascii="Times New Roman" w:hAnsi="Times New Roman" w:cs="Times New Roman"/>
        </w:rPr>
        <w:t>Caroline on time for the target meeting</w:t>
      </w:r>
      <w:r>
        <w:rPr>
          <w:rFonts w:ascii="Times New Roman" w:hAnsi="Times New Roman" w:cs="Times New Roman"/>
        </w:rPr>
        <w:t>,</w:t>
      </w:r>
      <w:r w:rsidR="00950B46">
        <w:rPr>
          <w:rFonts w:ascii="Times New Roman" w:hAnsi="Times New Roman" w:cs="Times New Roman"/>
        </w:rPr>
        <w:t xml:space="preserve"> </w:t>
      </w:r>
      <w:r w:rsidR="00DA7851">
        <w:rPr>
          <w:rFonts w:ascii="Times New Roman" w:hAnsi="Times New Roman" w:cs="Times New Roman"/>
          <w:u w:color="0000FF"/>
        </w:rPr>
        <w:t>carolinefior@yahoo.com</w:t>
      </w:r>
      <w:r>
        <w:rPr>
          <w:rFonts w:ascii="Times New Roman" w:hAnsi="Times New Roman" w:cs="Times New Roman"/>
          <w:u w:color="0000FF"/>
        </w:rPr>
        <w:t>.</w:t>
      </w:r>
    </w:p>
    <w:p w14:paraId="31D26FE1" w14:textId="77777777" w:rsidR="00950B46" w:rsidRDefault="00950B46" w:rsidP="00950B4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711ACD92" w14:textId="77777777" w:rsidR="00950B46" w:rsidRDefault="00950B46" w:rsidP="00950B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Submission Information: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320"/>
      </w:tblGrid>
      <w:tr w:rsidR="00950B46" w14:paraId="6FC2041C" w14:textId="77777777"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C4D5B24" w14:textId="77777777" w:rsidR="00950B46" w:rsidRDefault="00950B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Proposal Name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EAE4CB8" w14:textId="77777777" w:rsidR="00950B46" w:rsidRDefault="00950B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50B46" w14:paraId="2ED0E286" w14:textId="77777777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1249B24" w14:textId="77777777" w:rsidR="00950B46" w:rsidRDefault="00950B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Submission Date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4605605" w14:textId="77777777" w:rsidR="00950B46" w:rsidRDefault="00950B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0B46" w14:paraId="3CC9D272" w14:textId="77777777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E8EF27E" w14:textId="77777777" w:rsidR="00950B46" w:rsidRDefault="00950B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Name of Proposal Author(s)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CF98E02" w14:textId="77777777" w:rsidR="00950B46" w:rsidRDefault="00950B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0B46" w14:paraId="71479006" w14:textId="77777777"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59B32A9" w14:textId="77777777" w:rsidR="00950B46" w:rsidRDefault="00950B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Author Contact Info </w:t>
            </w:r>
          </w:p>
          <w:p w14:paraId="4DF34FAA" w14:textId="13031464" w:rsidR="00414B94" w:rsidRDefault="00950B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(email and/or phone)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A441789" w14:textId="538433C4" w:rsidR="00414B94" w:rsidRDefault="00414B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14B94" w14:paraId="3A2871BA" w14:textId="77777777"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AB66F36" w14:textId="16C2FC6F" w:rsidR="00414B94" w:rsidRDefault="00414B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Time Requested at Community Meeting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3D554F1" w14:textId="77777777" w:rsidR="00414B94" w:rsidRDefault="00414B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616D2B4A" w14:textId="77777777" w:rsidR="00950B46" w:rsidRDefault="00950B46" w:rsidP="00950B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422B27D" w14:textId="77777777" w:rsidR="00950B46" w:rsidRDefault="00950B46" w:rsidP="00950B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22641DF" w14:textId="77777777" w:rsidR="00950B46" w:rsidRDefault="00950B46" w:rsidP="00950B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Proposal Information: 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48"/>
      </w:tblGrid>
      <w:tr w:rsidR="00950B46" w14:paraId="76EEF04B" w14:textId="77777777">
        <w:tc>
          <w:tcPr>
            <w:tcW w:w="87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0B9E766" w14:textId="77777777" w:rsidR="00950B46" w:rsidRDefault="00950B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What is the proposal?      </w:t>
            </w:r>
          </w:p>
        </w:tc>
      </w:tr>
      <w:tr w:rsidR="00950B46" w14:paraId="52CC5CCB" w14:textId="77777777">
        <w:tblPrEx>
          <w:tblBorders>
            <w:top w:val="none" w:sz="0" w:space="0" w:color="auto"/>
          </w:tblBorders>
        </w:tblPrEx>
        <w:tc>
          <w:tcPr>
            <w:tcW w:w="87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7856EF3" w14:textId="77777777" w:rsidR="00950B46" w:rsidRDefault="00950B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How would you classify your proposal? </w:t>
            </w:r>
          </w:p>
          <w:p w14:paraId="64FE2F7A" w14:textId="77777777" w:rsidR="00950B46" w:rsidRDefault="00950B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a one-time project</w:t>
            </w:r>
          </w:p>
          <w:p w14:paraId="067034F0" w14:textId="77777777" w:rsidR="00950B46" w:rsidRDefault="00950B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an ongoing project</w:t>
            </w:r>
          </w:p>
          <w:p w14:paraId="19AB97F5" w14:textId="77777777" w:rsidR="00950B46" w:rsidRDefault="00950B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 a change in policy</w:t>
            </w:r>
          </w:p>
          <w:p w14:paraId="66F15164" w14:textId="77777777" w:rsidR="00950B46" w:rsidRDefault="00950B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 a new policy</w:t>
            </w:r>
          </w:p>
        </w:tc>
      </w:tr>
      <w:tr w:rsidR="00950B46" w14:paraId="6BF27F3D" w14:textId="77777777">
        <w:tblPrEx>
          <w:tblBorders>
            <w:top w:val="none" w:sz="0" w:space="0" w:color="auto"/>
          </w:tblBorders>
        </w:tblPrEx>
        <w:tc>
          <w:tcPr>
            <w:tcW w:w="87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510AE11" w14:textId="417FC223" w:rsidR="00950B46" w:rsidRDefault="008342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50B46">
              <w:rPr>
                <w:rFonts w:ascii="Times New Roman" w:hAnsi="Times New Roman" w:cs="Times New Roman"/>
              </w:rPr>
              <w:t xml:space="preserve">. Why is the proposal necessary?      </w:t>
            </w:r>
          </w:p>
        </w:tc>
      </w:tr>
      <w:tr w:rsidR="00950B46" w14:paraId="45DD2A26" w14:textId="77777777">
        <w:tblPrEx>
          <w:tblBorders>
            <w:top w:val="none" w:sz="0" w:space="0" w:color="auto"/>
          </w:tblBorders>
        </w:tblPrEx>
        <w:tc>
          <w:tcPr>
            <w:tcW w:w="87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10848C9" w14:textId="1E7A9B80" w:rsidR="00950B46" w:rsidRDefault="008342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50B46">
              <w:rPr>
                <w:rFonts w:ascii="Times New Roman" w:hAnsi="Times New Roman" w:cs="Times New Roman"/>
              </w:rPr>
              <w:t xml:space="preserve">. How is the proposal to be implemented?     </w:t>
            </w:r>
          </w:p>
        </w:tc>
      </w:tr>
      <w:tr w:rsidR="00950B46" w14:paraId="2BF5100D" w14:textId="77777777">
        <w:tblPrEx>
          <w:tblBorders>
            <w:top w:val="none" w:sz="0" w:space="0" w:color="auto"/>
          </w:tblBorders>
        </w:tblPrEx>
        <w:tc>
          <w:tcPr>
            <w:tcW w:w="87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0A6D98E" w14:textId="4BFED48A" w:rsidR="00950B46" w:rsidRDefault="008342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50B46">
              <w:rPr>
                <w:rFonts w:ascii="Times New Roman" w:hAnsi="Times New Roman" w:cs="Times New Roman"/>
              </w:rPr>
              <w:t xml:space="preserve">. Where in the community will the proposal take place?      </w:t>
            </w:r>
          </w:p>
        </w:tc>
      </w:tr>
      <w:tr w:rsidR="00950B46" w14:paraId="017CF811" w14:textId="77777777">
        <w:tblPrEx>
          <w:tblBorders>
            <w:top w:val="none" w:sz="0" w:space="0" w:color="auto"/>
          </w:tblBorders>
        </w:tblPrEx>
        <w:tc>
          <w:tcPr>
            <w:tcW w:w="87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375990A" w14:textId="6ABA98DA" w:rsidR="00950B46" w:rsidRDefault="008342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50B46">
              <w:rPr>
                <w:rFonts w:ascii="Times New Roman" w:hAnsi="Times New Roman" w:cs="Times New Roman"/>
              </w:rPr>
              <w:t xml:space="preserve">. When is the projected start date?     </w:t>
            </w:r>
          </w:p>
        </w:tc>
      </w:tr>
      <w:tr w:rsidR="00950B46" w14:paraId="2979F0C2" w14:textId="77777777">
        <w:tblPrEx>
          <w:tblBorders>
            <w:top w:val="none" w:sz="0" w:space="0" w:color="auto"/>
          </w:tblBorders>
        </w:tblPrEx>
        <w:tc>
          <w:tcPr>
            <w:tcW w:w="87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2455927" w14:textId="33B58C71" w:rsidR="00950B46" w:rsidRDefault="008342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50B46">
              <w:rPr>
                <w:rFonts w:ascii="Times New Roman" w:hAnsi="Times New Roman" w:cs="Times New Roman"/>
              </w:rPr>
              <w:t xml:space="preserve">. When is the projected completion date?    </w:t>
            </w:r>
          </w:p>
        </w:tc>
      </w:tr>
      <w:tr w:rsidR="00950B46" w14:paraId="5456EA11" w14:textId="77777777">
        <w:tblPrEx>
          <w:tblBorders>
            <w:top w:val="none" w:sz="0" w:space="0" w:color="auto"/>
          </w:tblBorders>
        </w:tblPrEx>
        <w:tc>
          <w:tcPr>
            <w:tcW w:w="87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615FB4F" w14:textId="75332089" w:rsidR="00950B46" w:rsidRDefault="008342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950B46">
              <w:rPr>
                <w:rFonts w:ascii="Times New Roman" w:hAnsi="Times New Roman" w:cs="Times New Roman"/>
              </w:rPr>
              <w:t xml:space="preserve">. Who will be responsible for the implementation of the proposal?     </w:t>
            </w:r>
          </w:p>
        </w:tc>
      </w:tr>
      <w:tr w:rsidR="00950B46" w14:paraId="015150F9" w14:textId="77777777">
        <w:tblPrEx>
          <w:tblBorders>
            <w:top w:val="none" w:sz="0" w:space="0" w:color="auto"/>
          </w:tblBorders>
        </w:tblPrEx>
        <w:tc>
          <w:tcPr>
            <w:tcW w:w="87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55E6099" w14:textId="5C3AA131" w:rsidR="00950B46" w:rsidRDefault="008342D0" w:rsidP="00EF32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F3221">
              <w:rPr>
                <w:rFonts w:ascii="Times New Roman" w:hAnsi="Times New Roman" w:cs="Times New Roman"/>
              </w:rPr>
              <w:t xml:space="preserve">. </w:t>
            </w:r>
            <w:r w:rsidR="00EF3221" w:rsidRPr="00EF322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Describe all costs involved (If proposing using reserve funds, include page of reserve </w:t>
            </w:r>
            <w:r w:rsidR="00EF322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         </w:t>
            </w:r>
            <w:r w:rsidR="00EF3221" w:rsidRPr="00EF322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study where funds are allocated for this purpose and component description name used in reserve study)</w:t>
            </w:r>
          </w:p>
          <w:p w14:paraId="30AC9FEE" w14:textId="77777777" w:rsidR="00950B46" w:rsidRDefault="00950B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one-time cost</w:t>
            </w:r>
          </w:p>
          <w:p w14:paraId="698038D6" w14:textId="77777777" w:rsidR="00950B46" w:rsidRDefault="00950B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ongoing costs</w:t>
            </w:r>
          </w:p>
          <w:p w14:paraId="77115F9A" w14:textId="77777777" w:rsidR="00950B46" w:rsidRDefault="00950B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 one-time community labor</w:t>
            </w:r>
          </w:p>
          <w:p w14:paraId="708D8C6E" w14:textId="77777777" w:rsidR="00950B46" w:rsidRDefault="00950B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 ongoing community labor</w:t>
            </w:r>
          </w:p>
        </w:tc>
      </w:tr>
      <w:tr w:rsidR="00950B46" w14:paraId="2BBAF238" w14:textId="77777777">
        <w:tc>
          <w:tcPr>
            <w:tcW w:w="87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79C216C" w14:textId="3CC09F90" w:rsidR="00950B46" w:rsidRDefault="008342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50B46">
              <w:rPr>
                <w:rFonts w:ascii="Times New Roman" w:hAnsi="Times New Roman" w:cs="Times New Roman"/>
              </w:rPr>
              <w:t xml:space="preserve">. Do the existing CC&amp;Rs and/or Policy Manual impose any requirements or limitations on your proposal?    </w:t>
            </w:r>
          </w:p>
        </w:tc>
      </w:tr>
    </w:tbl>
    <w:p w14:paraId="3DEB2659" w14:textId="77777777" w:rsidR="00950B46" w:rsidRDefault="00950B46" w:rsidP="00950B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012AF7EB" w14:textId="77777777" w:rsidR="00950B46" w:rsidRDefault="00950B46" w:rsidP="00950B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6875AA6A" w14:textId="77777777" w:rsidR="00950B46" w:rsidRDefault="00950B46" w:rsidP="00950B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05179F9F" w14:textId="77777777" w:rsidR="00950B46" w:rsidRDefault="00950B46" w:rsidP="00950B4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7653400B" w14:textId="77777777" w:rsidR="006410E9" w:rsidRDefault="00EF3221"/>
    <w:sectPr w:rsidR="006410E9" w:rsidSect="000924D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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0B46"/>
    <w:rsid w:val="00264862"/>
    <w:rsid w:val="002F73B0"/>
    <w:rsid w:val="00307296"/>
    <w:rsid w:val="00414B94"/>
    <w:rsid w:val="006273CC"/>
    <w:rsid w:val="00682092"/>
    <w:rsid w:val="008342D0"/>
    <w:rsid w:val="00950B46"/>
    <w:rsid w:val="00A54C9B"/>
    <w:rsid w:val="00B864F9"/>
    <w:rsid w:val="00DA7851"/>
    <w:rsid w:val="00EF3221"/>
    <w:rsid w:val="00FD792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39ECA"/>
  <w15:docId w15:val="{3E932782-363A-4BA1-8900-6F2C0B706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7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F3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5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Carondelet Health Network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 Mulligan</dc:creator>
  <cp:lastModifiedBy>Ligon, Kathleen - (kligon)</cp:lastModifiedBy>
  <cp:revision>3</cp:revision>
  <dcterms:created xsi:type="dcterms:W3CDTF">2021-07-29T17:17:00Z</dcterms:created>
  <dcterms:modified xsi:type="dcterms:W3CDTF">2021-08-25T20:06:00Z</dcterms:modified>
</cp:coreProperties>
</file>